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E48B" w14:textId="77777777" w:rsidR="00000000" w:rsidRPr="002A4DE7" w:rsidRDefault="002A4DE7" w:rsidP="00CE5BC2">
      <w:pPr>
        <w:jc w:val="center"/>
        <w:rPr>
          <w:rFonts w:asciiTheme="majorEastAsia" w:eastAsiaTheme="majorEastAsia" w:hAnsiTheme="majorEastAsia"/>
          <w:sz w:val="38"/>
          <w:szCs w:val="38"/>
        </w:rPr>
      </w:pPr>
      <w:r w:rsidRPr="002A4DE7">
        <w:rPr>
          <w:rFonts w:asciiTheme="majorEastAsia" w:eastAsiaTheme="majorEastAsia" w:hAnsiTheme="majorEastAsia" w:hint="eastAsia"/>
          <w:sz w:val="38"/>
          <w:szCs w:val="38"/>
        </w:rPr>
        <w:t>かにえ</w:t>
      </w:r>
      <w:r w:rsidR="00CE5BC2" w:rsidRPr="002A4DE7">
        <w:rPr>
          <w:rFonts w:asciiTheme="majorEastAsia" w:eastAsiaTheme="majorEastAsia" w:hAnsiTheme="majorEastAsia" w:hint="eastAsia"/>
          <w:sz w:val="38"/>
          <w:szCs w:val="38"/>
        </w:rPr>
        <w:t>観光ガイド申込書</w:t>
      </w:r>
    </w:p>
    <w:p w14:paraId="16BA65A4" w14:textId="77777777" w:rsidR="00CE5BC2" w:rsidRPr="002A4DE7" w:rsidRDefault="00CE5BC2" w:rsidP="00C42658">
      <w:pPr>
        <w:rPr>
          <w:rFonts w:ascii="HGP創英ﾌﾟﾚｾﾞﾝｽEB" w:eastAsia="HGP創英ﾌﾟﾚｾﾞﾝｽEB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="00C4265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42658" w:rsidRPr="002A4DE7">
        <w:rPr>
          <w:rFonts w:ascii="HGP創英ﾌﾟﾚｾﾞﾝｽEB" w:eastAsia="HGP創英ﾌﾟﾚｾﾞﾝｽEB" w:hAnsiTheme="majorEastAsia" w:hint="eastAsia"/>
          <w:sz w:val="26"/>
          <w:szCs w:val="26"/>
        </w:rPr>
        <w:t>かにえガイドボランティア夢案内人</w:t>
      </w:r>
    </w:p>
    <w:p w14:paraId="07DA0073" w14:textId="77777777" w:rsidR="00CE5BC2" w:rsidRPr="00CE5BC2" w:rsidRDefault="00CE5BC2" w:rsidP="00CE5B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申込日　　　令和　　年　　月　　日</w:t>
      </w:r>
      <w:r w:rsidR="00C4265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91"/>
        <w:gridCol w:w="1766"/>
        <w:gridCol w:w="742"/>
        <w:gridCol w:w="905"/>
        <w:gridCol w:w="306"/>
        <w:gridCol w:w="720"/>
        <w:gridCol w:w="575"/>
        <w:gridCol w:w="2556"/>
      </w:tblGrid>
      <w:tr w:rsidR="001A78FB" w14:paraId="3B7AF25E" w14:textId="77777777" w:rsidTr="000E02F9">
        <w:trPr>
          <w:trHeight w:val="811"/>
        </w:trPr>
        <w:tc>
          <w:tcPr>
            <w:tcW w:w="2570" w:type="dxa"/>
            <w:vMerge w:val="restart"/>
            <w:vAlign w:val="center"/>
          </w:tcPr>
          <w:p w14:paraId="514FF446" w14:textId="77777777" w:rsidR="001A78FB" w:rsidRPr="008D7600" w:rsidRDefault="001A78FB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団体名又は代表者</w:t>
            </w:r>
          </w:p>
        </w:tc>
        <w:tc>
          <w:tcPr>
            <w:tcW w:w="3500" w:type="dxa"/>
            <w:gridSpan w:val="3"/>
          </w:tcPr>
          <w:p w14:paraId="035AF9A0" w14:textId="77777777" w:rsidR="001A78FB" w:rsidRPr="004F5FAC" w:rsidRDefault="00AA3B1F" w:rsidP="00262A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FAC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  <w:p w14:paraId="54271A95" w14:textId="77777777" w:rsidR="00AA3B1F" w:rsidRPr="008D7600" w:rsidRDefault="00AA3B1F" w:rsidP="00262A5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039" w:type="dxa"/>
            <w:gridSpan w:val="2"/>
          </w:tcPr>
          <w:p w14:paraId="7B33AD74" w14:textId="77777777" w:rsidR="001A78FB" w:rsidRDefault="001A78FB" w:rsidP="00AA3B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  <w:p w14:paraId="0892277E" w14:textId="77777777" w:rsidR="001A78FB" w:rsidRPr="008D7600" w:rsidRDefault="001A78FB" w:rsidP="00AA3B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3198" w:type="dxa"/>
            <w:gridSpan w:val="2"/>
          </w:tcPr>
          <w:p w14:paraId="6A01B30F" w14:textId="77777777" w:rsidR="001A78FB" w:rsidRPr="008D7600" w:rsidRDefault="001A78FB" w:rsidP="00406561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14:paraId="5E3F3FAF" w14:textId="77777777" w:rsidR="001A78FB" w:rsidRPr="008D7600" w:rsidRDefault="001A78FB" w:rsidP="00406561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</w:tr>
      <w:tr w:rsidR="00262A52" w14:paraId="6F5BF0CB" w14:textId="77777777" w:rsidTr="000E02F9">
        <w:trPr>
          <w:trHeight w:val="490"/>
        </w:trPr>
        <w:tc>
          <w:tcPr>
            <w:tcW w:w="2570" w:type="dxa"/>
            <w:vMerge/>
            <w:vAlign w:val="center"/>
          </w:tcPr>
          <w:p w14:paraId="76B0D929" w14:textId="77777777" w:rsidR="00262A52" w:rsidRPr="008D7600" w:rsidRDefault="00262A52" w:rsidP="000E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37" w:type="dxa"/>
            <w:gridSpan w:val="7"/>
          </w:tcPr>
          <w:p w14:paraId="7987F200" w14:textId="77777777" w:rsidR="00262A52" w:rsidRPr="008D7600" w:rsidRDefault="00262A52" w:rsidP="00406561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住所　</w:t>
            </w:r>
            <w:r w:rsidRPr="004F5FA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FE7014" w14:paraId="589EE3F7" w14:textId="77777777" w:rsidTr="00E20878">
        <w:trPr>
          <w:trHeight w:val="1043"/>
        </w:trPr>
        <w:tc>
          <w:tcPr>
            <w:tcW w:w="2570" w:type="dxa"/>
            <w:vAlign w:val="center"/>
          </w:tcPr>
          <w:p w14:paraId="35319342" w14:textId="77777777" w:rsidR="00FE7014" w:rsidRPr="008D7600" w:rsidRDefault="00FE7014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当日責任者名</w:t>
            </w:r>
          </w:p>
        </w:tc>
        <w:tc>
          <w:tcPr>
            <w:tcW w:w="3808" w:type="dxa"/>
            <w:gridSpan w:val="4"/>
            <w:vAlign w:val="center"/>
          </w:tcPr>
          <w:p w14:paraId="49EB1A07" w14:textId="77777777" w:rsidR="00FE7014" w:rsidRPr="004F5FAC" w:rsidRDefault="00FE7014" w:rsidP="00E2087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5FAC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  <w:p w14:paraId="5B524A38" w14:textId="77777777" w:rsidR="00FE7014" w:rsidRPr="008D7600" w:rsidRDefault="00FE7014" w:rsidP="00E208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327" w:type="dxa"/>
            <w:gridSpan w:val="2"/>
            <w:vAlign w:val="center"/>
          </w:tcPr>
          <w:p w14:paraId="7EF631B6" w14:textId="77777777" w:rsidR="00FE7014" w:rsidRPr="008D7600" w:rsidRDefault="00FE7014" w:rsidP="00E20878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14:paraId="45DE1E7C" w14:textId="77777777" w:rsidR="00FE7014" w:rsidRPr="008D7600" w:rsidRDefault="00FE7014" w:rsidP="00E20878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携帯番号</w:t>
            </w:r>
          </w:p>
        </w:tc>
        <w:tc>
          <w:tcPr>
            <w:tcW w:w="2602" w:type="dxa"/>
          </w:tcPr>
          <w:p w14:paraId="75444F30" w14:textId="77777777" w:rsidR="00FE7014" w:rsidRPr="008D7600" w:rsidRDefault="00FE7014" w:rsidP="00262A5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4DE7" w14:paraId="797C02AB" w14:textId="77777777" w:rsidTr="000E02F9">
        <w:trPr>
          <w:trHeight w:val="612"/>
        </w:trPr>
        <w:tc>
          <w:tcPr>
            <w:tcW w:w="2570" w:type="dxa"/>
            <w:vAlign w:val="center"/>
          </w:tcPr>
          <w:p w14:paraId="629C5A90" w14:textId="77777777" w:rsidR="002A4DE7" w:rsidRPr="008D7600" w:rsidRDefault="002A4DE7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ガイド希望日時</w:t>
            </w:r>
          </w:p>
        </w:tc>
        <w:tc>
          <w:tcPr>
            <w:tcW w:w="7737" w:type="dxa"/>
            <w:gridSpan w:val="7"/>
          </w:tcPr>
          <w:p w14:paraId="234B2C5E" w14:textId="77777777" w:rsidR="002A4DE7" w:rsidRPr="008D7600" w:rsidRDefault="002A4DE7" w:rsidP="002A4DE7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日(　　)</w:t>
            </w:r>
          </w:p>
          <w:p w14:paraId="15F1D4C3" w14:textId="77777777" w:rsidR="002A4DE7" w:rsidRPr="008D7600" w:rsidRDefault="002A4DE7" w:rsidP="00262A52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午前・午後　　　時　　　分　～　　午前・午後　　　時　　　分</w:t>
            </w:r>
          </w:p>
        </w:tc>
      </w:tr>
      <w:tr w:rsidR="00262A52" w14:paraId="73C10D5D" w14:textId="77777777" w:rsidTr="00E20878">
        <w:trPr>
          <w:trHeight w:val="495"/>
        </w:trPr>
        <w:tc>
          <w:tcPr>
            <w:tcW w:w="2570" w:type="dxa"/>
            <w:vMerge w:val="restart"/>
            <w:vAlign w:val="center"/>
          </w:tcPr>
          <w:p w14:paraId="257F656A" w14:textId="77777777" w:rsidR="00262A52" w:rsidRPr="008D7600" w:rsidRDefault="00262A52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参加予定人数</w:t>
            </w:r>
          </w:p>
        </w:tc>
        <w:tc>
          <w:tcPr>
            <w:tcW w:w="2561" w:type="dxa"/>
            <w:gridSpan w:val="2"/>
            <w:vMerge w:val="restart"/>
          </w:tcPr>
          <w:p w14:paraId="236260C3" w14:textId="77777777" w:rsidR="00262A52" w:rsidRPr="008D7600" w:rsidRDefault="00262A52" w:rsidP="00CE5BC2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  <w:p w14:paraId="1026D6BC" w14:textId="77777777" w:rsidR="00262A52" w:rsidRPr="008D7600" w:rsidRDefault="00262A52" w:rsidP="00CE5BC2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D3377" wp14:editId="052C34A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221615</wp:posOffset>
                      </wp:positionV>
                      <wp:extent cx="11239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D6680" id="直線コネクタ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7.45pt" to="110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" strokecolor="black [3040]"/>
                  </w:pict>
                </mc:Fallback>
              </mc:AlternateConten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名　　　　　　　　　　　　　　　　　　　　　　　　　　　　　</w:t>
            </w:r>
          </w:p>
        </w:tc>
        <w:tc>
          <w:tcPr>
            <w:tcW w:w="2574" w:type="dxa"/>
            <w:gridSpan w:val="4"/>
            <w:vAlign w:val="center"/>
          </w:tcPr>
          <w:p w14:paraId="3D089F1F" w14:textId="77777777" w:rsidR="00262A52" w:rsidRPr="008D7600" w:rsidRDefault="002314BD" w:rsidP="00E20878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男性　　　　　名</w:t>
            </w:r>
          </w:p>
        </w:tc>
        <w:tc>
          <w:tcPr>
            <w:tcW w:w="2602" w:type="dxa"/>
            <w:vAlign w:val="center"/>
          </w:tcPr>
          <w:p w14:paraId="0ECD4447" w14:textId="77777777" w:rsidR="00262A52" w:rsidRPr="008D7600" w:rsidRDefault="002314BD" w:rsidP="00E20878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女性　　　　　名</w:t>
            </w:r>
          </w:p>
        </w:tc>
      </w:tr>
      <w:tr w:rsidR="002314BD" w14:paraId="65BBA724" w14:textId="77777777" w:rsidTr="00E20878">
        <w:trPr>
          <w:trHeight w:val="460"/>
        </w:trPr>
        <w:tc>
          <w:tcPr>
            <w:tcW w:w="2570" w:type="dxa"/>
            <w:vMerge/>
          </w:tcPr>
          <w:p w14:paraId="502AA41E" w14:textId="77777777" w:rsidR="002314BD" w:rsidRPr="008D7600" w:rsidRDefault="002314BD" w:rsidP="00CE5B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61" w:type="dxa"/>
            <w:gridSpan w:val="2"/>
            <w:vMerge/>
          </w:tcPr>
          <w:p w14:paraId="0EE6EC24" w14:textId="77777777" w:rsidR="002314BD" w:rsidRPr="008D7600" w:rsidRDefault="002314BD" w:rsidP="00CE5B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76" w:type="dxa"/>
            <w:gridSpan w:val="5"/>
            <w:vAlign w:val="center"/>
          </w:tcPr>
          <w:p w14:paraId="4BFDE15E" w14:textId="77777777" w:rsidR="002314BD" w:rsidRPr="008D7600" w:rsidRDefault="002314BD" w:rsidP="00E20878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年齢構成　　　　　歳　～　　　　　歳</w:t>
            </w:r>
          </w:p>
        </w:tc>
      </w:tr>
      <w:tr w:rsidR="002314BD" w14:paraId="02479557" w14:textId="77777777" w:rsidTr="000E02F9">
        <w:trPr>
          <w:trHeight w:val="1377"/>
        </w:trPr>
        <w:tc>
          <w:tcPr>
            <w:tcW w:w="2570" w:type="dxa"/>
            <w:vAlign w:val="center"/>
          </w:tcPr>
          <w:p w14:paraId="6B0801AB" w14:textId="77777777" w:rsidR="002314BD" w:rsidRPr="008D7600" w:rsidRDefault="002314BD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ガイド希望場所及び</w:t>
            </w:r>
          </w:p>
          <w:p w14:paraId="2D34E50C" w14:textId="77777777" w:rsidR="002314BD" w:rsidRPr="008D7600" w:rsidRDefault="002314BD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要望内容</w:t>
            </w:r>
          </w:p>
        </w:tc>
        <w:tc>
          <w:tcPr>
            <w:tcW w:w="7737" w:type="dxa"/>
            <w:gridSpan w:val="7"/>
          </w:tcPr>
          <w:p w14:paraId="6143D4CD" w14:textId="77777777" w:rsidR="002314BD" w:rsidRPr="008D7600" w:rsidRDefault="002314BD" w:rsidP="00CE5B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60303" w14:paraId="6987BE82" w14:textId="77777777" w:rsidTr="00F32837">
        <w:trPr>
          <w:trHeight w:val="330"/>
        </w:trPr>
        <w:tc>
          <w:tcPr>
            <w:tcW w:w="2570" w:type="dxa"/>
          </w:tcPr>
          <w:p w14:paraId="0F38EE6B" w14:textId="77777777" w:rsidR="00060303" w:rsidRPr="008D7600" w:rsidRDefault="00060303" w:rsidP="001A78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雨天時の変更</w:t>
            </w:r>
          </w:p>
        </w:tc>
        <w:tc>
          <w:tcPr>
            <w:tcW w:w="1791" w:type="dxa"/>
          </w:tcPr>
          <w:p w14:paraId="161F411D" w14:textId="77777777" w:rsidR="00060303" w:rsidRPr="008D7600" w:rsidRDefault="00060303" w:rsidP="0006030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  <w:tc>
          <w:tcPr>
            <w:tcW w:w="5946" w:type="dxa"/>
            <w:gridSpan w:val="6"/>
          </w:tcPr>
          <w:p w14:paraId="4811AF88" w14:textId="77777777" w:rsidR="00060303" w:rsidRPr="008D7600" w:rsidRDefault="00860D84" w:rsidP="0006030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有りの場合　　令和　　　年　　月　　　日（　　）</w:t>
            </w:r>
          </w:p>
        </w:tc>
      </w:tr>
      <w:tr w:rsidR="002314BD" w14:paraId="4B9E5DA4" w14:textId="77777777" w:rsidTr="000E02F9">
        <w:trPr>
          <w:trHeight w:val="546"/>
        </w:trPr>
        <w:tc>
          <w:tcPr>
            <w:tcW w:w="2570" w:type="dxa"/>
            <w:vAlign w:val="center"/>
          </w:tcPr>
          <w:p w14:paraId="17A473B8" w14:textId="77777777" w:rsidR="002314BD" w:rsidRPr="008D7600" w:rsidRDefault="002314BD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来訪手段</w:t>
            </w:r>
          </w:p>
        </w:tc>
        <w:tc>
          <w:tcPr>
            <w:tcW w:w="7737" w:type="dxa"/>
            <w:gridSpan w:val="7"/>
          </w:tcPr>
          <w:p w14:paraId="1AF8224D" w14:textId="77777777" w:rsidR="00F32837" w:rsidRDefault="002314BD" w:rsidP="001A78FB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・電車</w:t>
            </w:r>
            <w:r w:rsidR="001A78FB">
              <w:rPr>
                <w:rFonts w:asciiTheme="majorEastAsia" w:eastAsiaTheme="majorEastAsia" w:hAnsiTheme="majorEastAsia" w:hint="eastAsia"/>
                <w:sz w:val="22"/>
              </w:rPr>
              <w:t>（ＪＲ・近鉄）</w:t>
            </w:r>
            <w:r w:rsidR="00F32837">
              <w:rPr>
                <w:rFonts w:asciiTheme="majorEastAsia" w:eastAsiaTheme="majorEastAsia" w:hAnsiTheme="majorEastAsia" w:hint="eastAsia"/>
                <w:sz w:val="22"/>
              </w:rPr>
              <w:t xml:space="preserve">　・バス（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種類　　　</w:t>
            </w:r>
            <w:r w:rsidR="00860D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32837">
              <w:rPr>
                <w:rFonts w:asciiTheme="majorEastAsia" w:eastAsiaTheme="majorEastAsia" w:hAnsiTheme="majorEastAsia" w:hint="eastAsia"/>
                <w:sz w:val="22"/>
              </w:rPr>
              <w:t>〉</w:t>
            </w:r>
          </w:p>
          <w:p w14:paraId="3C48B040" w14:textId="77777777" w:rsidR="002314BD" w:rsidRPr="008D7600" w:rsidRDefault="002314BD" w:rsidP="00F32837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・自家用車　</w:t>
            </w:r>
            <w:r w:rsidR="00F3283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・その他（　　　</w:t>
            </w:r>
            <w:r w:rsidR="00860D8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2314BD" w14:paraId="3B2B2081" w14:textId="77777777" w:rsidTr="000E02F9">
        <w:trPr>
          <w:trHeight w:val="837"/>
        </w:trPr>
        <w:tc>
          <w:tcPr>
            <w:tcW w:w="2570" w:type="dxa"/>
            <w:vAlign w:val="center"/>
          </w:tcPr>
          <w:p w14:paraId="157B46FB" w14:textId="77777777" w:rsidR="002314BD" w:rsidRPr="008D7600" w:rsidRDefault="002314BD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待ち合わせ場所</w:t>
            </w:r>
          </w:p>
        </w:tc>
        <w:tc>
          <w:tcPr>
            <w:tcW w:w="7737" w:type="dxa"/>
            <w:gridSpan w:val="7"/>
          </w:tcPr>
          <w:p w14:paraId="355EBBF7" w14:textId="77777777" w:rsidR="002314BD" w:rsidRPr="008D7600" w:rsidRDefault="002314BD" w:rsidP="002314BD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・ＪＲ蟹江駅　・近鉄蟹江駅　・産業文化会館　・その他（　　</w:t>
            </w:r>
            <w:r w:rsidR="003E5B1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  <w:p w14:paraId="0E5DAFBA" w14:textId="77777777" w:rsidR="002314BD" w:rsidRPr="008D7600" w:rsidRDefault="002314BD" w:rsidP="002314BD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・まちなか交流センター「楽人」・蟹江町観光交流センター「</w:t>
            </w:r>
            <w:r w:rsidR="0094520E" w:rsidRPr="008D7600">
              <w:rPr>
                <w:rFonts w:asciiTheme="majorEastAsia" w:eastAsiaTheme="majorEastAsia" w:hAnsiTheme="majorEastAsia" w:hint="eastAsia"/>
                <w:sz w:val="22"/>
              </w:rPr>
              <w:t>祭人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</w:tc>
      </w:tr>
      <w:tr w:rsidR="0094520E" w14:paraId="2B932AD5" w14:textId="77777777" w:rsidTr="000E02F9">
        <w:trPr>
          <w:trHeight w:val="526"/>
        </w:trPr>
        <w:tc>
          <w:tcPr>
            <w:tcW w:w="7705" w:type="dxa"/>
            <w:gridSpan w:val="7"/>
            <w:vAlign w:val="center"/>
          </w:tcPr>
          <w:p w14:paraId="008AB59B" w14:textId="77777777" w:rsidR="0094520E" w:rsidRPr="008D7600" w:rsidRDefault="0094520E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特別拝観（国</w:t>
            </w:r>
            <w:r w:rsidR="001A78FB">
              <w:rPr>
                <w:rFonts w:asciiTheme="majorEastAsia" w:eastAsiaTheme="majorEastAsia" w:hAnsiTheme="majorEastAsia" w:hint="eastAsia"/>
                <w:sz w:val="22"/>
              </w:rPr>
              <w:t>重文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 xml:space="preserve">　龍照院木造十一面観音立像）　希望の有無</w:t>
            </w:r>
          </w:p>
        </w:tc>
        <w:tc>
          <w:tcPr>
            <w:tcW w:w="2602" w:type="dxa"/>
          </w:tcPr>
          <w:p w14:paraId="6465AC62" w14:textId="77777777" w:rsidR="0094520E" w:rsidRPr="00A64463" w:rsidRDefault="0094520E" w:rsidP="00A64463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4463">
              <w:rPr>
                <w:rFonts w:asciiTheme="majorEastAsia" w:eastAsiaTheme="majorEastAsia" w:hAnsiTheme="majorEastAsia" w:hint="eastAsia"/>
                <w:sz w:val="28"/>
                <w:szCs w:val="28"/>
              </w:rPr>
              <w:t>有　・　無</w:t>
            </w:r>
          </w:p>
        </w:tc>
      </w:tr>
      <w:tr w:rsidR="0094520E" w14:paraId="3D4BF31B" w14:textId="77777777" w:rsidTr="000E02F9">
        <w:trPr>
          <w:trHeight w:val="696"/>
        </w:trPr>
        <w:tc>
          <w:tcPr>
            <w:tcW w:w="2570" w:type="dxa"/>
            <w:vAlign w:val="center"/>
          </w:tcPr>
          <w:p w14:paraId="508F7340" w14:textId="3EBEA634" w:rsidR="00E313BD" w:rsidRPr="008D7600" w:rsidRDefault="0094520E" w:rsidP="000E02F9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737" w:type="dxa"/>
            <w:gridSpan w:val="7"/>
          </w:tcPr>
          <w:p w14:paraId="2A453D43" w14:textId="77777777" w:rsidR="0094520E" w:rsidRPr="008D7600" w:rsidRDefault="0094520E" w:rsidP="009452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5BA1C64" w14:textId="77777777" w:rsidR="00C42658" w:rsidRDefault="00C42658" w:rsidP="00CE5BC2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FDFEA0A" w14:textId="77777777" w:rsidR="00CE5BC2" w:rsidRPr="00591C44" w:rsidRDefault="0094520E" w:rsidP="00CE5BC2">
      <w:pPr>
        <w:rPr>
          <w:rFonts w:asciiTheme="majorEastAsia" w:eastAsiaTheme="majorEastAsia" w:hAnsiTheme="majorEastAsia"/>
          <w:b/>
          <w:sz w:val="24"/>
          <w:szCs w:val="24"/>
        </w:rPr>
      </w:pPr>
      <w:r w:rsidRPr="00591C44">
        <w:rPr>
          <w:rFonts w:asciiTheme="majorEastAsia" w:eastAsiaTheme="majorEastAsia" w:hAnsiTheme="majorEastAsia" w:hint="eastAsia"/>
          <w:b/>
          <w:sz w:val="24"/>
          <w:szCs w:val="24"/>
        </w:rPr>
        <w:t>＊お申込み前に必ずお読みください</w:t>
      </w:r>
    </w:p>
    <w:p w14:paraId="7C2266EF" w14:textId="77777777" w:rsidR="0094520E" w:rsidRPr="00AA3B1F" w:rsidRDefault="0094520E" w:rsidP="00AA3B1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AA3B1F">
        <w:rPr>
          <w:rFonts w:asciiTheme="majorEastAsia" w:eastAsiaTheme="majorEastAsia" w:hAnsiTheme="majorEastAsia" w:hint="eastAsia"/>
          <w:sz w:val="22"/>
        </w:rPr>
        <w:t>・申込みは</w:t>
      </w:r>
      <w:r w:rsidR="00FE7014">
        <w:rPr>
          <w:rFonts w:asciiTheme="majorEastAsia" w:eastAsiaTheme="majorEastAsia" w:hAnsiTheme="majorEastAsia" w:hint="eastAsia"/>
          <w:sz w:val="22"/>
        </w:rPr>
        <w:t>５</w:t>
      </w:r>
      <w:r w:rsidRPr="00AA3B1F">
        <w:rPr>
          <w:rFonts w:asciiTheme="majorEastAsia" w:eastAsiaTheme="majorEastAsia" w:hAnsiTheme="majorEastAsia" w:hint="eastAsia"/>
          <w:sz w:val="22"/>
        </w:rPr>
        <w:t>名以上の団体で、</w:t>
      </w:r>
      <w:r w:rsidR="00AA3B1F" w:rsidRPr="00AA3B1F">
        <w:rPr>
          <w:rFonts w:asciiTheme="majorEastAsia" w:eastAsiaTheme="majorEastAsia" w:hAnsiTheme="majorEastAsia" w:hint="eastAsia"/>
          <w:sz w:val="22"/>
        </w:rPr>
        <w:t>２週間</w:t>
      </w:r>
      <w:r w:rsidRPr="00AA3B1F">
        <w:rPr>
          <w:rFonts w:asciiTheme="majorEastAsia" w:eastAsiaTheme="majorEastAsia" w:hAnsiTheme="majorEastAsia" w:hint="eastAsia"/>
          <w:sz w:val="22"/>
        </w:rPr>
        <w:t>前までに受付窓口へ提出して下さい。</w:t>
      </w:r>
    </w:p>
    <w:p w14:paraId="4ED3CED7" w14:textId="4425023E" w:rsidR="00591C44" w:rsidRPr="00AA3B1F" w:rsidRDefault="0094520E" w:rsidP="00AA3B1F">
      <w:pPr>
        <w:ind w:leftChars="300" w:left="630"/>
        <w:rPr>
          <w:rFonts w:asciiTheme="majorEastAsia" w:eastAsiaTheme="majorEastAsia" w:hAnsiTheme="majorEastAsia"/>
          <w:sz w:val="22"/>
        </w:rPr>
      </w:pPr>
      <w:r w:rsidRPr="00AA3B1F">
        <w:rPr>
          <w:rFonts w:asciiTheme="majorEastAsia" w:eastAsiaTheme="majorEastAsia" w:hAnsiTheme="majorEastAsia" w:hint="eastAsia"/>
          <w:sz w:val="22"/>
        </w:rPr>
        <w:t>お申込み後、</w:t>
      </w:r>
      <w:r w:rsidR="00AA3B1F" w:rsidRPr="00AA3B1F">
        <w:rPr>
          <w:rFonts w:asciiTheme="majorEastAsia" w:eastAsiaTheme="majorEastAsia" w:hAnsiTheme="majorEastAsia" w:hint="eastAsia"/>
          <w:sz w:val="22"/>
        </w:rPr>
        <w:t>ガイドボランティア</w:t>
      </w:r>
      <w:r w:rsidRPr="00AA3B1F">
        <w:rPr>
          <w:rFonts w:asciiTheme="majorEastAsia" w:eastAsiaTheme="majorEastAsia" w:hAnsiTheme="majorEastAsia" w:hint="eastAsia"/>
          <w:sz w:val="22"/>
        </w:rPr>
        <w:t>から確認の連絡をさせていただきます。</w:t>
      </w:r>
      <w:r w:rsidR="00AA3B1F" w:rsidRPr="00AA3B1F">
        <w:rPr>
          <w:rFonts w:asciiTheme="majorEastAsia" w:eastAsiaTheme="majorEastAsia" w:hAnsiTheme="majorEastAsia" w:hint="eastAsia"/>
          <w:sz w:val="22"/>
        </w:rPr>
        <w:t>申込み後の変更及び取消は、至急ご連絡ください。</w:t>
      </w:r>
      <w:r w:rsidR="00591C44" w:rsidRPr="00AA3B1F">
        <w:rPr>
          <w:rFonts w:asciiTheme="majorEastAsia" w:eastAsiaTheme="majorEastAsia" w:hAnsiTheme="majorEastAsia" w:hint="eastAsia"/>
          <w:sz w:val="22"/>
        </w:rPr>
        <w:t>ガイド希望人数</w:t>
      </w:r>
      <w:r w:rsidR="004F5FAC">
        <w:rPr>
          <w:rFonts w:asciiTheme="majorEastAsia" w:eastAsiaTheme="majorEastAsia" w:hAnsiTheme="majorEastAsia" w:hint="eastAsia"/>
          <w:sz w:val="22"/>
        </w:rPr>
        <w:t>・</w:t>
      </w:r>
      <w:r w:rsidR="00AA3B1F" w:rsidRPr="00AA3B1F">
        <w:rPr>
          <w:rFonts w:asciiTheme="majorEastAsia" w:eastAsiaTheme="majorEastAsia" w:hAnsiTheme="majorEastAsia" w:hint="eastAsia"/>
          <w:sz w:val="22"/>
        </w:rPr>
        <w:t>ガイドコース等</w:t>
      </w:r>
      <w:r w:rsidR="00591C44" w:rsidRPr="00AA3B1F">
        <w:rPr>
          <w:rFonts w:asciiTheme="majorEastAsia" w:eastAsiaTheme="majorEastAsia" w:hAnsiTheme="majorEastAsia" w:hint="eastAsia"/>
          <w:sz w:val="22"/>
        </w:rPr>
        <w:t>は別途</w:t>
      </w:r>
      <w:r w:rsidR="00D43B44" w:rsidRPr="00AA3B1F">
        <w:rPr>
          <w:rFonts w:asciiTheme="majorEastAsia" w:eastAsiaTheme="majorEastAsia" w:hAnsiTheme="majorEastAsia" w:hint="eastAsia"/>
          <w:sz w:val="22"/>
        </w:rPr>
        <w:t>相談</w:t>
      </w:r>
      <w:r w:rsidR="00591C44" w:rsidRPr="00AA3B1F">
        <w:rPr>
          <w:rFonts w:asciiTheme="majorEastAsia" w:eastAsiaTheme="majorEastAsia" w:hAnsiTheme="majorEastAsia" w:hint="eastAsia"/>
          <w:sz w:val="22"/>
        </w:rPr>
        <w:t>させて頂きます。</w:t>
      </w:r>
    </w:p>
    <w:p w14:paraId="2EB2FD3A" w14:textId="75123BEF" w:rsidR="0094520E" w:rsidRPr="00AA3B1F" w:rsidRDefault="0094520E" w:rsidP="00AA3B1F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AA3B1F">
        <w:rPr>
          <w:rFonts w:asciiTheme="majorEastAsia" w:eastAsiaTheme="majorEastAsia" w:hAnsiTheme="majorEastAsia" w:hint="eastAsia"/>
          <w:sz w:val="22"/>
        </w:rPr>
        <w:t>・ガイド料は無料です。ただし</w:t>
      </w:r>
      <w:r w:rsidR="000F6105">
        <w:rPr>
          <w:rFonts w:asciiTheme="majorEastAsia" w:eastAsiaTheme="majorEastAsia" w:hAnsiTheme="majorEastAsia" w:hint="eastAsia"/>
          <w:sz w:val="22"/>
        </w:rPr>
        <w:t>、資料代をいただく場合があります。</w:t>
      </w:r>
    </w:p>
    <w:p w14:paraId="23A95BDC" w14:textId="77777777" w:rsidR="005647D8" w:rsidRDefault="00D43B44" w:rsidP="005647D8">
      <w:pPr>
        <w:ind w:firstLineChars="200" w:firstLine="402"/>
        <w:rPr>
          <w:rFonts w:asciiTheme="majorEastAsia" w:eastAsiaTheme="majorEastAsia" w:hAnsiTheme="majorEastAsia"/>
          <w:b/>
          <w:sz w:val="20"/>
          <w:szCs w:val="20"/>
        </w:rPr>
      </w:pPr>
      <w:r w:rsidRPr="00D43B44">
        <w:rPr>
          <w:rFonts w:asciiTheme="majorEastAsia" w:eastAsiaTheme="majorEastAsia" w:hAnsiTheme="majorEastAsia"/>
          <w:b/>
          <w:sz w:val="20"/>
          <w:szCs w:val="20"/>
        </w:rPr>
        <w:tab/>
      </w:r>
    </w:p>
    <w:p w14:paraId="3335CCD5" w14:textId="2E318DF3" w:rsidR="00591C44" w:rsidRDefault="00456B51" w:rsidP="005647D8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＊</w:t>
      </w:r>
      <w:r w:rsidR="00060303">
        <w:rPr>
          <w:rFonts w:asciiTheme="majorEastAsia" w:eastAsiaTheme="majorEastAsia" w:hAnsiTheme="majorEastAsia" w:hint="eastAsia"/>
          <w:b/>
          <w:sz w:val="24"/>
          <w:szCs w:val="24"/>
        </w:rPr>
        <w:t>申込書は</w:t>
      </w:r>
      <w:r w:rsidR="0060586B">
        <w:rPr>
          <w:rFonts w:asciiTheme="majorEastAsia" w:eastAsiaTheme="majorEastAsia" w:hAnsiTheme="majorEastAsia" w:hint="eastAsia"/>
          <w:b/>
          <w:sz w:val="24"/>
          <w:szCs w:val="24"/>
        </w:rPr>
        <w:t>下記</w:t>
      </w:r>
      <w:r w:rsidR="00060303">
        <w:rPr>
          <w:rFonts w:asciiTheme="majorEastAsia" w:eastAsiaTheme="majorEastAsia" w:hAnsiTheme="majorEastAsia" w:hint="eastAsia"/>
          <w:b/>
          <w:sz w:val="24"/>
          <w:szCs w:val="24"/>
        </w:rPr>
        <w:t>へ提出又はＦＡＸ送付してください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3"/>
      </w:tblGrid>
      <w:tr w:rsidR="000264E5" w14:paraId="1F831830" w14:textId="77777777" w:rsidTr="000264E5">
        <w:trPr>
          <w:trHeight w:val="1906"/>
        </w:trPr>
        <w:tc>
          <w:tcPr>
            <w:tcW w:w="8813" w:type="dxa"/>
            <w:vAlign w:val="center"/>
          </w:tcPr>
          <w:p w14:paraId="31FFCCEA" w14:textId="7E28E605" w:rsidR="000264E5" w:rsidRPr="004E7CC5" w:rsidRDefault="000264E5" w:rsidP="000264E5">
            <w:pPr>
              <w:tabs>
                <w:tab w:val="left" w:pos="3900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 w:rsidRPr="004E7CC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蟹江町観光協会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14:paraId="6540A179" w14:textId="36BB0C7E" w:rsidR="000264E5" w:rsidRPr="008D7600" w:rsidRDefault="000264E5" w:rsidP="000264E5">
            <w:pPr>
              <w:rPr>
                <w:rFonts w:asciiTheme="majorEastAsia" w:eastAsiaTheme="majorEastAsia" w:hAnsiTheme="majorEastAsia"/>
                <w:sz w:val="22"/>
              </w:rPr>
            </w:pPr>
            <w:r w:rsidRPr="00060303">
              <w:rPr>
                <w:rFonts w:asciiTheme="majorEastAsia" w:eastAsiaTheme="majorEastAsia" w:hAnsiTheme="majorEastAsia" w:hint="eastAsia"/>
                <w:sz w:val="16"/>
                <w:szCs w:val="16"/>
              </w:rPr>
              <w:t>〒497-003</w:t>
            </w:r>
            <w:r w:rsidRPr="00FB6EA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>愛知県海部郡蟹江町大字須成字川西上371番地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>観光交流センター2Ｆ</w:t>
            </w:r>
          </w:p>
          <w:p w14:paraId="7B7F7ABE" w14:textId="07CB9A8F" w:rsidR="000264E5" w:rsidRDefault="000264E5" w:rsidP="000264E5">
            <w:pPr>
              <w:rPr>
                <w:rFonts w:asciiTheme="majorEastAsia" w:eastAsiaTheme="majorEastAsia" w:hAnsiTheme="majorEastAsia"/>
                <w:sz w:val="22"/>
              </w:rPr>
            </w:pPr>
            <w:r w:rsidRPr="008D7600"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/</w:t>
            </w:r>
            <w:r w:rsidRPr="008D7600">
              <w:rPr>
                <w:rFonts w:asciiTheme="majorEastAsia" w:eastAsiaTheme="majorEastAsia" w:hAnsiTheme="majorEastAsia" w:hint="eastAsia"/>
                <w:sz w:val="22"/>
              </w:rPr>
              <w:t>FAX　0567-58-1360</w:t>
            </w:r>
          </w:p>
          <w:p w14:paraId="6494B86B" w14:textId="7CF20777" w:rsidR="000264E5" w:rsidRDefault="000264E5" w:rsidP="000264E5">
            <w:pPr>
              <w:tabs>
                <w:tab w:val="left" w:pos="3885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0303">
              <w:rPr>
                <w:rFonts w:asciiTheme="majorEastAsia" w:eastAsiaTheme="majorEastAsia" w:hAnsiTheme="majorEastAsia" w:hint="eastAsia"/>
                <w:sz w:val="18"/>
                <w:szCs w:val="18"/>
              </w:rPr>
              <w:t>営業時間　9：00～17：00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（定</w:t>
            </w:r>
            <w:r w:rsidRPr="00060303">
              <w:rPr>
                <w:rFonts w:asciiTheme="majorEastAsia" w:eastAsiaTheme="majorEastAsia" w:hAnsiTheme="majorEastAsia" w:hint="eastAsia"/>
                <w:sz w:val="18"/>
                <w:szCs w:val="18"/>
              </w:rPr>
              <w:t>休日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60303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・月・</w:t>
            </w:r>
            <w:r w:rsidRPr="00060303">
              <w:rPr>
                <w:rFonts w:asciiTheme="majorEastAsia" w:eastAsiaTheme="majorEastAsia" w:hAnsiTheme="majorEastAsia" w:hint="eastAsia"/>
                <w:sz w:val="18"/>
                <w:szCs w:val="18"/>
              </w:rPr>
              <w:t>祝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060303">
              <w:rPr>
                <w:rFonts w:asciiTheme="majorEastAsia" w:eastAsiaTheme="majorEastAsia" w:hAnsiTheme="majorEastAsia" w:hint="eastAsia"/>
                <w:sz w:val="18"/>
                <w:szCs w:val="18"/>
              </w:rPr>
              <w:t>年末年始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14:paraId="03439A25" w14:textId="77777777" w:rsidR="00860D84" w:rsidRPr="00FB6EA2" w:rsidRDefault="00860D84" w:rsidP="00FE7014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860D84" w:rsidRPr="00FB6EA2" w:rsidSect="005647D8">
      <w:pgSz w:w="11906" w:h="16838"/>
      <w:pgMar w:top="720" w:right="851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08E8" w14:textId="77777777" w:rsidR="00487852" w:rsidRDefault="00487852" w:rsidP="000D1DA0">
      <w:r>
        <w:separator/>
      </w:r>
    </w:p>
  </w:endnote>
  <w:endnote w:type="continuationSeparator" w:id="0">
    <w:p w14:paraId="08FA71AB" w14:textId="77777777" w:rsidR="00487852" w:rsidRDefault="00487852" w:rsidP="000D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723A" w14:textId="77777777" w:rsidR="00487852" w:rsidRDefault="00487852" w:rsidP="000D1DA0">
      <w:r>
        <w:separator/>
      </w:r>
    </w:p>
  </w:footnote>
  <w:footnote w:type="continuationSeparator" w:id="0">
    <w:p w14:paraId="6DF10B40" w14:textId="77777777" w:rsidR="00487852" w:rsidRDefault="00487852" w:rsidP="000D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C2"/>
    <w:rsid w:val="0001624D"/>
    <w:rsid w:val="000264E5"/>
    <w:rsid w:val="00060303"/>
    <w:rsid w:val="00064E3B"/>
    <w:rsid w:val="00093A5E"/>
    <w:rsid w:val="000D1DA0"/>
    <w:rsid w:val="000D1F45"/>
    <w:rsid w:val="000E02F9"/>
    <w:rsid w:val="000F6105"/>
    <w:rsid w:val="0011081F"/>
    <w:rsid w:val="001A78FB"/>
    <w:rsid w:val="0020048E"/>
    <w:rsid w:val="00206F90"/>
    <w:rsid w:val="002314BD"/>
    <w:rsid w:val="002479AE"/>
    <w:rsid w:val="00262A52"/>
    <w:rsid w:val="002A4DE7"/>
    <w:rsid w:val="003E5B10"/>
    <w:rsid w:val="00405B58"/>
    <w:rsid w:val="00406561"/>
    <w:rsid w:val="00456B51"/>
    <w:rsid w:val="00487852"/>
    <w:rsid w:val="004D01EF"/>
    <w:rsid w:val="004E7CC5"/>
    <w:rsid w:val="004F5FAC"/>
    <w:rsid w:val="005647D8"/>
    <w:rsid w:val="00591C44"/>
    <w:rsid w:val="005C5535"/>
    <w:rsid w:val="0060586B"/>
    <w:rsid w:val="006107A8"/>
    <w:rsid w:val="00673BF3"/>
    <w:rsid w:val="0076466D"/>
    <w:rsid w:val="00860D84"/>
    <w:rsid w:val="008D7600"/>
    <w:rsid w:val="00913C7D"/>
    <w:rsid w:val="0094520E"/>
    <w:rsid w:val="00947BC3"/>
    <w:rsid w:val="009E38BC"/>
    <w:rsid w:val="00A0644F"/>
    <w:rsid w:val="00A64463"/>
    <w:rsid w:val="00A95F54"/>
    <w:rsid w:val="00AA3B1F"/>
    <w:rsid w:val="00AE21E5"/>
    <w:rsid w:val="00B92FE3"/>
    <w:rsid w:val="00BD6892"/>
    <w:rsid w:val="00C42658"/>
    <w:rsid w:val="00CE5BC2"/>
    <w:rsid w:val="00CF2FE0"/>
    <w:rsid w:val="00D43B44"/>
    <w:rsid w:val="00D86EC8"/>
    <w:rsid w:val="00E20878"/>
    <w:rsid w:val="00E26605"/>
    <w:rsid w:val="00E313BD"/>
    <w:rsid w:val="00E6441C"/>
    <w:rsid w:val="00F32837"/>
    <w:rsid w:val="00FB6EA2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6CDD0"/>
  <w15:docId w15:val="{968FB4CE-B4FE-404C-980B-1CE3557C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6E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DA0"/>
  </w:style>
  <w:style w:type="paragraph" w:styleId="a7">
    <w:name w:val="footer"/>
    <w:basedOn w:val="a"/>
    <w:link w:val="a8"/>
    <w:uiPriority w:val="99"/>
    <w:unhideWhenUsed/>
    <w:rsid w:val="000D1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杉浦恵子</dc:creator>
  <cp:lastModifiedBy>蟹江町観光協会０３</cp:lastModifiedBy>
  <cp:revision>2</cp:revision>
  <cp:lastPrinted>2023-06-13T05:12:00Z</cp:lastPrinted>
  <dcterms:created xsi:type="dcterms:W3CDTF">2025-02-20T03:44:00Z</dcterms:created>
  <dcterms:modified xsi:type="dcterms:W3CDTF">2025-02-20T03:44:00Z</dcterms:modified>
</cp:coreProperties>
</file>